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77" w:rsidRPr="00B35709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709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B35709" w:rsidRDefault="000E5CAD" w:rsidP="00B92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распределения</w:t>
      </w:r>
      <w:r w:rsidR="00D77277" w:rsidRPr="00B35709">
        <w:rPr>
          <w:rFonts w:ascii="Times New Roman" w:hAnsi="Times New Roman" w:cs="Times New Roman"/>
          <w:sz w:val="28"/>
          <w:szCs w:val="28"/>
        </w:rPr>
        <w:t xml:space="preserve"> </w:t>
      </w:r>
      <w:r w:rsidR="008E459F" w:rsidRPr="008E459F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</w:t>
      </w:r>
      <w:r w:rsidR="00183AAB" w:rsidRPr="00183AAB">
        <w:rPr>
          <w:rFonts w:ascii="Times New Roman" w:hAnsi="Times New Roman" w:cs="Times New Roman"/>
          <w:sz w:val="28"/>
          <w:szCs w:val="28"/>
        </w:rPr>
        <w:t>на софинансирование капитальных вложений в объекты муниципальной собственности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Pr="00D77277" w:rsidRDefault="001617E3" w:rsidP="008E4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07083F" w:rsidP="008E4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7083F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7083F">
        <w:rPr>
          <w:rFonts w:ascii="Times New Roman" w:hAnsi="Times New Roman" w:cs="Times New Roman"/>
          <w:sz w:val="28"/>
          <w:szCs w:val="28"/>
        </w:rPr>
        <w:t xml:space="preserve"> </w:t>
      </w:r>
      <w:r w:rsidR="00967CA7" w:rsidRPr="00967CA7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</w:t>
      </w:r>
      <w:r w:rsidR="00183AAB" w:rsidRPr="00183AAB">
        <w:rPr>
          <w:rFonts w:ascii="Times New Roman" w:hAnsi="Times New Roman" w:cs="Times New Roman"/>
          <w:sz w:val="28"/>
          <w:szCs w:val="28"/>
        </w:rPr>
        <w:t>на софинансирование капитальных вложений в объекты муниципальной собственности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  <w:r w:rsidR="00783651" w:rsidRPr="007836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83651" w:rsidRPr="00783651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783651" w:rsidRPr="00783651" w:rsidRDefault="00783651" w:rsidP="008E4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783651" w:rsidP="008E45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>Ci = C x Vi / V, где:</w:t>
      </w:r>
    </w:p>
    <w:p w:rsidR="00783651" w:rsidRPr="00783651" w:rsidRDefault="00783651" w:rsidP="008E4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783651" w:rsidP="008E4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>Ci - размер субсидии бюджету i-го муниципального образования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783651" w:rsidRPr="00783651" w:rsidRDefault="00783651" w:rsidP="008E4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</w:t>
      </w:r>
      <w:r w:rsidR="00967CA7" w:rsidRPr="00967CA7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</w:t>
      </w:r>
      <w:r w:rsidR="00183AAB" w:rsidRPr="00183AAB">
        <w:rPr>
          <w:rFonts w:ascii="Times New Roman" w:hAnsi="Times New Roman" w:cs="Times New Roman"/>
          <w:sz w:val="28"/>
          <w:szCs w:val="28"/>
        </w:rPr>
        <w:t>на софинансирование капитальных вложений в объекты муниципальной собственности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783651" w:rsidRPr="00783651" w:rsidRDefault="00783651" w:rsidP="008E4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 w:rsidR="00183AAB" w:rsidRPr="00183AAB">
        <w:rPr>
          <w:rFonts w:ascii="Times New Roman" w:hAnsi="Times New Roman" w:cs="Times New Roman"/>
          <w:sz w:val="28"/>
          <w:szCs w:val="28"/>
        </w:rPr>
        <w:t>на софинансирование капитальных вложений в объекты муниципальной собственности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36625C" w:rsidRDefault="00783651" w:rsidP="008E4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 xml:space="preserve">Vi - объем средств, необходимый i-му муниципальному образованию </w:t>
      </w:r>
      <w:r w:rsidR="00183AAB" w:rsidRPr="00183AAB">
        <w:rPr>
          <w:rFonts w:ascii="Times New Roman" w:hAnsi="Times New Roman" w:cs="Times New Roman"/>
          <w:sz w:val="28"/>
          <w:szCs w:val="28"/>
        </w:rPr>
        <w:t>на софинансирование капитальных вложений в объекты муниципальной собственности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.</w:t>
      </w:r>
    </w:p>
    <w:p w:rsidR="001617E3" w:rsidRDefault="001617E3" w:rsidP="008E45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8E45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8E45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1617E3" w:rsidRDefault="001617E3" w:rsidP="008E45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p w:rsidR="001C09F1" w:rsidRDefault="001C09F1" w:rsidP="001C0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183AAB" w:rsidRDefault="00183AAB" w:rsidP="001C0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183AAB" w:rsidRDefault="00183AAB" w:rsidP="001C0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183AAB" w:rsidRDefault="00183AAB" w:rsidP="001C0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183AAB" w:rsidRDefault="00183AAB" w:rsidP="001C0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183AAB" w:rsidRDefault="00183AAB" w:rsidP="001C0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1C09F1" w:rsidRDefault="001C09F1" w:rsidP="001C0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Исп. Бобаков Д.А.</w:t>
      </w:r>
    </w:p>
    <w:p w:rsidR="001C09F1" w:rsidRPr="009944BB" w:rsidRDefault="001C09F1" w:rsidP="001C0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Тел. 77-01-70 доб. 254</w:t>
      </w:r>
    </w:p>
    <w:sectPr w:rsidR="001C09F1" w:rsidRPr="009944BB" w:rsidSect="001C09F1">
      <w:pgSz w:w="11906" w:h="16838"/>
      <w:pgMar w:top="1134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07083F"/>
    <w:rsid w:val="000E5CAD"/>
    <w:rsid w:val="001578A4"/>
    <w:rsid w:val="001617E3"/>
    <w:rsid w:val="00183AAB"/>
    <w:rsid w:val="001C09F1"/>
    <w:rsid w:val="00207748"/>
    <w:rsid w:val="002450DF"/>
    <w:rsid w:val="0036625C"/>
    <w:rsid w:val="006910D2"/>
    <w:rsid w:val="00783651"/>
    <w:rsid w:val="008E459F"/>
    <w:rsid w:val="00967CA7"/>
    <w:rsid w:val="009944BB"/>
    <w:rsid w:val="00A86B3E"/>
    <w:rsid w:val="00B35709"/>
    <w:rsid w:val="00B92A30"/>
    <w:rsid w:val="00D77277"/>
    <w:rsid w:val="00D925E1"/>
    <w:rsid w:val="00FB1F9C"/>
    <w:rsid w:val="00FE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D1505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9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28</cp:revision>
  <cp:lastPrinted>2024-10-21T13:41:00Z</cp:lastPrinted>
  <dcterms:created xsi:type="dcterms:W3CDTF">2020-10-05T08:16:00Z</dcterms:created>
  <dcterms:modified xsi:type="dcterms:W3CDTF">2025-10-08T09:41:00Z</dcterms:modified>
</cp:coreProperties>
</file>